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966DC4" w14:textId="5A250FC4" w:rsidR="00AB2DC3" w:rsidRPr="008B4DF5" w:rsidRDefault="008B4DF5" w:rsidP="008B4D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4DF5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работа 1. Системы управления базами данных </w:t>
      </w:r>
      <w:proofErr w:type="spellStart"/>
      <w:r w:rsidRPr="008B4DF5">
        <w:rPr>
          <w:rFonts w:ascii="Times New Roman" w:hAnsi="Times New Roman" w:cs="Times New Roman"/>
          <w:b/>
          <w:bCs/>
          <w:sz w:val="28"/>
          <w:szCs w:val="28"/>
        </w:rPr>
        <w:t>MongoDB</w:t>
      </w:r>
      <w:proofErr w:type="spellEnd"/>
      <w:r w:rsidRPr="008B4DF5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8B4DF5">
        <w:rPr>
          <w:rFonts w:ascii="Times New Roman" w:hAnsi="Times New Roman" w:cs="Times New Roman"/>
          <w:b/>
          <w:bCs/>
          <w:sz w:val="28"/>
          <w:szCs w:val="28"/>
        </w:rPr>
        <w:t>SQLite</w:t>
      </w:r>
      <w:proofErr w:type="spellEnd"/>
      <w:r w:rsidRPr="008B4DF5">
        <w:rPr>
          <w:rFonts w:ascii="Times New Roman" w:hAnsi="Times New Roman" w:cs="Times New Roman"/>
          <w:b/>
          <w:bCs/>
          <w:sz w:val="28"/>
          <w:szCs w:val="28"/>
        </w:rPr>
        <w:t xml:space="preserve"> в Python</w:t>
      </w:r>
    </w:p>
    <w:p w14:paraId="2E2EF486" w14:textId="5FA201C0" w:rsidR="008B4DF5" w:rsidRPr="008B4DF5" w:rsidRDefault="008B4DF5">
      <w:pPr>
        <w:rPr>
          <w:rFonts w:ascii="Times New Roman" w:hAnsi="Times New Roman" w:cs="Times New Roman"/>
          <w:sz w:val="28"/>
          <w:szCs w:val="28"/>
        </w:rPr>
      </w:pPr>
      <w:r w:rsidRPr="008B4DF5">
        <w:rPr>
          <w:rFonts w:ascii="Times New Roman" w:hAnsi="Times New Roman" w:cs="Times New Roman"/>
          <w:sz w:val="28"/>
          <w:szCs w:val="28"/>
        </w:rPr>
        <w:t>Выполнил: Лыгин М.В</w:t>
      </w:r>
    </w:p>
    <w:p w14:paraId="1A1358C4" w14:textId="24D59DC2" w:rsidR="008B4DF5" w:rsidRPr="008B4DF5" w:rsidRDefault="008B4DF5">
      <w:pPr>
        <w:rPr>
          <w:rFonts w:ascii="Times New Roman" w:hAnsi="Times New Roman" w:cs="Times New Roman"/>
          <w:sz w:val="28"/>
          <w:szCs w:val="28"/>
        </w:rPr>
      </w:pPr>
      <w:r w:rsidRPr="008B4DF5">
        <w:rPr>
          <w:rFonts w:ascii="Times New Roman" w:hAnsi="Times New Roman" w:cs="Times New Roman"/>
          <w:sz w:val="28"/>
          <w:szCs w:val="28"/>
        </w:rPr>
        <w:t>Номер: st_68</w:t>
      </w:r>
    </w:p>
    <w:p w14:paraId="21A05D68" w14:textId="77777777" w:rsidR="008B4DF5" w:rsidRDefault="00C66CC4" w:rsidP="008B4DF5">
      <w:pPr>
        <w:keepNext/>
        <w:jc w:val="center"/>
      </w:pPr>
      <w:r>
        <w:rPr>
          <w:noProof/>
        </w:rPr>
        <w:drawing>
          <wp:inline distT="0" distB="0" distL="0" distR="0" wp14:anchorId="289F76BA" wp14:editId="4A580A92">
            <wp:extent cx="4175185" cy="3244343"/>
            <wp:effectExtent l="0" t="0" r="0" b="0"/>
            <wp:docPr id="152379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93566" name=""/>
                    <pic:cNvPicPr/>
                  </pic:nvPicPr>
                  <pic:blipFill rotWithShape="1">
                    <a:blip r:embed="rId4"/>
                    <a:srcRect l="22218" r="2838" b="12652"/>
                    <a:stretch/>
                  </pic:blipFill>
                  <pic:spPr bwMode="auto">
                    <a:xfrm>
                      <a:off x="0" y="0"/>
                      <a:ext cx="4184441" cy="32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310B7" w14:textId="2697FE5F" w:rsidR="00C66CC4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1. Запуск </w:t>
      </w:r>
      <w:proofErr w:type="spellStart"/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mongoDB</w:t>
      </w:r>
      <w:proofErr w:type="spellEnd"/>
    </w:p>
    <w:p w14:paraId="2D0A749F" w14:textId="0DEA452F" w:rsidR="00C66CC4" w:rsidRDefault="00C66CC4" w:rsidP="008B4DF5">
      <w:pPr>
        <w:jc w:val="center"/>
      </w:pPr>
      <w:r>
        <w:rPr>
          <w:noProof/>
        </w:rPr>
        <w:drawing>
          <wp:inline distT="0" distB="0" distL="0" distR="0" wp14:anchorId="6F6CCE93" wp14:editId="5D5B5091">
            <wp:extent cx="4442604" cy="3053080"/>
            <wp:effectExtent l="0" t="0" r="0" b="0"/>
            <wp:docPr id="20992050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050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"/>
                    <a:srcRect l="22363" t="10675" r="2827" b="12211"/>
                    <a:stretch/>
                  </pic:blipFill>
                  <pic:spPr bwMode="auto">
                    <a:xfrm>
                      <a:off x="0" y="0"/>
                      <a:ext cx="4444066" cy="305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1D406" w14:textId="2D3D5FFB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Проверка запуска</w:t>
      </w:r>
    </w:p>
    <w:p w14:paraId="48E716A1" w14:textId="77777777" w:rsidR="00D86401" w:rsidRDefault="00D86401"/>
    <w:p w14:paraId="37528030" w14:textId="5440317E" w:rsidR="00D86401" w:rsidRDefault="00D86401" w:rsidP="008B4DF5">
      <w:pPr>
        <w:jc w:val="center"/>
      </w:pPr>
      <w:r>
        <w:rPr>
          <w:noProof/>
        </w:rPr>
        <w:lastRenderedPageBreak/>
        <w:drawing>
          <wp:inline distT="0" distB="0" distL="0" distR="0" wp14:anchorId="3DB78ADC" wp14:editId="2A44216A">
            <wp:extent cx="4468483" cy="3380740"/>
            <wp:effectExtent l="0" t="0" r="0" b="0"/>
            <wp:docPr id="181837450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450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"/>
                    <a:srcRect l="22218" t="7842" r="2537" b="6770"/>
                    <a:stretch/>
                  </pic:blipFill>
                  <pic:spPr bwMode="auto">
                    <a:xfrm>
                      <a:off x="0" y="0"/>
                      <a:ext cx="4469850" cy="338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FBA9" w14:textId="6269FAED" w:rsidR="00AB2DC3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Установка окружения</w:t>
      </w:r>
    </w:p>
    <w:p w14:paraId="6363D4EE" w14:textId="399F33FB" w:rsidR="00AB2DC3" w:rsidRDefault="00AB2DC3" w:rsidP="008B4DF5">
      <w:pPr>
        <w:jc w:val="center"/>
      </w:pPr>
      <w:r>
        <w:rPr>
          <w:noProof/>
        </w:rPr>
        <w:drawing>
          <wp:inline distT="0" distB="0" distL="0" distR="0" wp14:anchorId="2B9A01EC" wp14:editId="1C84A12F">
            <wp:extent cx="5227320" cy="3234906"/>
            <wp:effectExtent l="0" t="0" r="0" b="0"/>
            <wp:docPr id="8162448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448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7"/>
                    <a:srcRect l="4792" t="7406" r="7197" b="10902"/>
                    <a:stretch/>
                  </pic:blipFill>
                  <pic:spPr bwMode="auto">
                    <a:xfrm>
                      <a:off x="0" y="0"/>
                      <a:ext cx="5228200" cy="323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612A3" w14:textId="7DFCB2F2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Парсинг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данных</w:t>
      </w:r>
    </w:p>
    <w:p w14:paraId="452D43AF" w14:textId="77777777" w:rsidR="00AB2DC3" w:rsidRDefault="00AB2DC3"/>
    <w:p w14:paraId="7494E2BE" w14:textId="12F662C7" w:rsidR="00AB2DC3" w:rsidRDefault="00AB2DC3" w:rsidP="008B4DF5">
      <w:pPr>
        <w:jc w:val="center"/>
      </w:pPr>
      <w:r>
        <w:rPr>
          <w:noProof/>
        </w:rPr>
        <w:lastRenderedPageBreak/>
        <w:drawing>
          <wp:inline distT="0" distB="0" distL="0" distR="0" wp14:anchorId="1138314E" wp14:editId="3EE28967">
            <wp:extent cx="5183539" cy="3268992"/>
            <wp:effectExtent l="0" t="0" r="0" b="0"/>
            <wp:docPr id="1925140760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40760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"/>
                    <a:srcRect t="8931" r="12725" b="8514"/>
                    <a:stretch/>
                  </pic:blipFill>
                  <pic:spPr bwMode="auto">
                    <a:xfrm>
                      <a:off x="0" y="0"/>
                      <a:ext cx="5184475" cy="326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ECA37" w14:textId="10810249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редобработка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данных</w:t>
      </w:r>
    </w:p>
    <w:p w14:paraId="4BD8544A" w14:textId="009FF465" w:rsidR="00AB2DC3" w:rsidRDefault="00AB2DC3" w:rsidP="008B4DF5">
      <w:pPr>
        <w:jc w:val="center"/>
      </w:pPr>
      <w:r>
        <w:rPr>
          <w:noProof/>
        </w:rPr>
        <w:drawing>
          <wp:inline distT="0" distB="0" distL="0" distR="0" wp14:anchorId="136F74ED" wp14:editId="68549911">
            <wp:extent cx="5097145" cy="3269102"/>
            <wp:effectExtent l="0" t="0" r="0" b="0"/>
            <wp:docPr id="35044050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4050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9"/>
                    <a:srcRect l="7115" t="6101" r="7059" b="11337"/>
                    <a:stretch/>
                  </pic:blipFill>
                  <pic:spPr bwMode="auto">
                    <a:xfrm>
                      <a:off x="0" y="0"/>
                      <a:ext cx="5098411" cy="326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20B3C" w14:textId="22B48C2D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Выполнение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первого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sql</w:t>
      </w:r>
      <w:proofErr w:type="spellEnd"/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запроса</w:t>
      </w:r>
    </w:p>
    <w:p w14:paraId="2BEB64EF" w14:textId="77777777" w:rsidR="00AB2DC3" w:rsidRDefault="00AB2DC3"/>
    <w:p w14:paraId="29E0A40B" w14:textId="2C4D4F20" w:rsidR="00CC1825" w:rsidRDefault="00AB2DC3" w:rsidP="008B4DF5">
      <w:pPr>
        <w:jc w:val="center"/>
      </w:pPr>
      <w:r>
        <w:rPr>
          <w:noProof/>
        </w:rPr>
        <w:lastRenderedPageBreak/>
        <w:drawing>
          <wp:inline distT="0" distB="0" distL="0" distR="0" wp14:anchorId="4A0F4E75" wp14:editId="260F62FB">
            <wp:extent cx="5097334" cy="3226280"/>
            <wp:effectExtent l="0" t="0" r="0" b="0"/>
            <wp:docPr id="70597743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7743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/>
                    <a:srcRect l="6534" t="6318" r="7643" b="12207"/>
                    <a:stretch/>
                  </pic:blipFill>
                  <pic:spPr bwMode="auto">
                    <a:xfrm>
                      <a:off x="0" y="0"/>
                      <a:ext cx="5098211" cy="322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5B669" w14:textId="5053721B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Выполнение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второго и третьего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sql</w:t>
      </w:r>
      <w:proofErr w:type="spellEnd"/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запроса</w:t>
      </w:r>
    </w:p>
    <w:p w14:paraId="7BE07271" w14:textId="77777777" w:rsidR="00CC1825" w:rsidRDefault="00CC1825"/>
    <w:p w14:paraId="6A1C1838" w14:textId="231BB24C" w:rsidR="00CC1825" w:rsidRDefault="008B4DF5" w:rsidP="008B4DF5">
      <w:pPr>
        <w:jc w:val="center"/>
      </w:pPr>
      <w:r>
        <w:rPr>
          <w:noProof/>
        </w:rPr>
        <w:drawing>
          <wp:inline distT="0" distB="0" distL="0" distR="0" wp14:anchorId="7893D457" wp14:editId="7ABCE0B6">
            <wp:extent cx="5320441" cy="3311981"/>
            <wp:effectExtent l="0" t="0" r="0" b="0"/>
            <wp:docPr id="88486434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6434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"/>
                    <a:srcRect l="5228" t="4576" r="5174" b="11767"/>
                    <a:stretch/>
                  </pic:blipFill>
                  <pic:spPr bwMode="auto">
                    <a:xfrm>
                      <a:off x="0" y="0"/>
                      <a:ext cx="5322465" cy="331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0AA7" w14:textId="38D0F025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8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Загрузка данных и проверка в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mongoDB</w:t>
      </w:r>
      <w:proofErr w:type="spellEnd"/>
    </w:p>
    <w:p w14:paraId="6D4CDF07" w14:textId="77777777" w:rsidR="008B4DF5" w:rsidRDefault="008B4DF5"/>
    <w:p w14:paraId="134F8680" w14:textId="5EAB3777" w:rsidR="00CC1825" w:rsidRDefault="00CC1825" w:rsidP="008B4DF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7BB335" wp14:editId="785E9A7C">
            <wp:extent cx="4950602" cy="2716997"/>
            <wp:effectExtent l="0" t="0" r="0" b="0"/>
            <wp:docPr id="83591387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1387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2"/>
                    <a:srcRect l="6826" t="19173" r="9810" b="12203"/>
                    <a:stretch/>
                  </pic:blipFill>
                  <pic:spPr bwMode="auto">
                    <a:xfrm>
                      <a:off x="0" y="0"/>
                      <a:ext cx="4952211" cy="271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7788C" w14:textId="7A4044B8" w:rsidR="00CC182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загрузки данных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mongoDB</w:t>
      </w:r>
      <w:proofErr w:type="spellEnd"/>
    </w:p>
    <w:p w14:paraId="7208D63D" w14:textId="32567557" w:rsidR="00CC1825" w:rsidRDefault="00CC1825" w:rsidP="008B4DF5">
      <w:pPr>
        <w:jc w:val="center"/>
      </w:pPr>
      <w:r>
        <w:rPr>
          <w:noProof/>
        </w:rPr>
        <w:drawing>
          <wp:inline distT="0" distB="0" distL="0" distR="0" wp14:anchorId="39E06592" wp14:editId="20C6809A">
            <wp:extent cx="4915450" cy="2984332"/>
            <wp:effectExtent l="0" t="0" r="0" b="0"/>
            <wp:docPr id="119907546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546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3"/>
                    <a:srcRect l="6099" t="14816" r="11128" b="9808"/>
                    <a:stretch/>
                  </pic:blipFill>
                  <pic:spPr bwMode="auto">
                    <a:xfrm>
                      <a:off x="0" y="0"/>
                      <a:ext cx="4917015" cy="298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0DB73" w14:textId="2F4FDA01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Проверка загрузки данных в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mongoDB</w:t>
      </w:r>
      <w:proofErr w:type="spellEnd"/>
    </w:p>
    <w:p w14:paraId="4FFD9716" w14:textId="77777777" w:rsidR="00CC1825" w:rsidRDefault="00CC1825"/>
    <w:p w14:paraId="06B6EAB1" w14:textId="2AB478C2" w:rsidR="00CC1825" w:rsidRDefault="00CC1825"/>
    <w:p w14:paraId="7D8A25B8" w14:textId="77777777" w:rsidR="00CC1825" w:rsidRDefault="00CC1825"/>
    <w:p w14:paraId="24EAFA33" w14:textId="26FBC0AF" w:rsidR="00CC1825" w:rsidRDefault="00CC1825"/>
    <w:p w14:paraId="324FC018" w14:textId="77777777" w:rsidR="00AB202D" w:rsidRDefault="00AB202D"/>
    <w:p w14:paraId="0370BD99" w14:textId="4A0EBA8A" w:rsidR="00AB202D" w:rsidRDefault="00AB202D" w:rsidP="008B4DF5">
      <w:pPr>
        <w:jc w:val="center"/>
      </w:pPr>
      <w:r>
        <w:rPr>
          <w:noProof/>
        </w:rPr>
        <w:lastRenderedPageBreak/>
        <w:drawing>
          <wp:inline distT="0" distB="0" distL="0" distR="0" wp14:anchorId="32172822" wp14:editId="3244934A">
            <wp:extent cx="5174245" cy="3243028"/>
            <wp:effectExtent l="0" t="0" r="0" b="0"/>
            <wp:docPr id="53597988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988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5082" t="4793" r="7788" b="13297"/>
                    <a:stretch/>
                  </pic:blipFill>
                  <pic:spPr bwMode="auto">
                    <a:xfrm>
                      <a:off x="0" y="0"/>
                      <a:ext cx="5175835" cy="32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ED24" w14:textId="63678625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Выполнение аналогичных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запросов</w:t>
      </w:r>
    </w:p>
    <w:p w14:paraId="6E3CA68E" w14:textId="77777777" w:rsidR="00AB202D" w:rsidRDefault="00AB202D"/>
    <w:p w14:paraId="376165A7" w14:textId="5ED0C4DC" w:rsidR="00AB202D" w:rsidRDefault="008B4DF5" w:rsidP="008B4DF5">
      <w:pPr>
        <w:jc w:val="center"/>
      </w:pPr>
      <w:r w:rsidRPr="008B4DF5">
        <w:drawing>
          <wp:inline distT="0" distB="0" distL="0" distR="0" wp14:anchorId="0A1D1B6B" wp14:editId="3BE9A917">
            <wp:extent cx="5395841" cy="3366894"/>
            <wp:effectExtent l="0" t="0" r="0" b="0"/>
            <wp:docPr id="65678126" name="Рисунок 1" descr="Изображение выглядит как текст, программное обеспечение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8126" name="Рисунок 1" descr="Изображение выглядит как текст, программное обеспечение, График, линия&#10;&#10;Автоматически созданное описание"/>
                    <pic:cNvPicPr/>
                  </pic:nvPicPr>
                  <pic:blipFill rotWithShape="1">
                    <a:blip r:embed="rId15"/>
                    <a:srcRect l="2846" t="2494" r="6302" b="9207"/>
                    <a:stretch/>
                  </pic:blipFill>
                  <pic:spPr bwMode="auto">
                    <a:xfrm>
                      <a:off x="0" y="0"/>
                      <a:ext cx="5396922" cy="336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F1F6" w14:textId="42982CBE" w:rsidR="008B4DF5" w:rsidRPr="008B4DF5" w:rsidRDefault="008B4DF5" w:rsidP="008B4DF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8B4D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Создание визуализации</w:t>
      </w:r>
    </w:p>
    <w:p w14:paraId="49FA58E2" w14:textId="77DC6621" w:rsidR="00C66CC4" w:rsidRDefault="00C66CC4"/>
    <w:p w14:paraId="7AC0A362" w14:textId="00D18CA9" w:rsidR="00C66CC4" w:rsidRDefault="00C66CC4"/>
    <w:sectPr w:rsidR="00C66C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2B57"/>
    <w:rsid w:val="00062F80"/>
    <w:rsid w:val="00336EDE"/>
    <w:rsid w:val="00422F91"/>
    <w:rsid w:val="0060571F"/>
    <w:rsid w:val="00761011"/>
    <w:rsid w:val="008B2B57"/>
    <w:rsid w:val="008B4DF5"/>
    <w:rsid w:val="009D3C50"/>
    <w:rsid w:val="00AB202D"/>
    <w:rsid w:val="00AB2DC3"/>
    <w:rsid w:val="00C05E0B"/>
    <w:rsid w:val="00C66CC4"/>
    <w:rsid w:val="00CC1825"/>
    <w:rsid w:val="00D3339F"/>
    <w:rsid w:val="00D8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A592C1"/>
  <w15:chartTrackingRefBased/>
  <w15:docId w15:val="{822F7A75-D824-45C8-9756-66EFE0621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2B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B2B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B2B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B2B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B2B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B2B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B2B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B2B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B2B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2B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8B2B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B2B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B2B5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B2B5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B2B5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B2B5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B2B5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B2B5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B2B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B2B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B2B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B2B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B2B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B2B5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B2B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B2B5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B2B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B2B5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B2B57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8B4DF5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92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6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Лыгин Михаил Вадимович</dc:creator>
  <cp:keywords/>
  <dc:description/>
  <cp:lastModifiedBy>Лыгин Михаил Вадимович</cp:lastModifiedBy>
  <cp:revision>9</cp:revision>
  <dcterms:created xsi:type="dcterms:W3CDTF">2024-09-10T16:07:00Z</dcterms:created>
  <dcterms:modified xsi:type="dcterms:W3CDTF">2024-09-11T08:30:00Z</dcterms:modified>
</cp:coreProperties>
</file>